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E7599" w14:textId="77777777" w:rsidR="00DF71C9" w:rsidRDefault="00C703BB" w:rsidP="00C703BB">
      <w:pPr>
        <w:jc w:val="center"/>
        <w:rPr>
          <w:b/>
          <w:sz w:val="28"/>
        </w:rPr>
      </w:pPr>
      <w:r w:rsidRPr="00C703BB">
        <w:rPr>
          <w:b/>
          <w:sz w:val="28"/>
        </w:rPr>
        <w:t>Application to Vary from Public Health Order Requirements</w:t>
      </w:r>
    </w:p>
    <w:p w14:paraId="73322880" w14:textId="77777777" w:rsidR="00C703BB" w:rsidRPr="005A32F9" w:rsidRDefault="00C703BB" w:rsidP="005A32F9">
      <w:pPr>
        <w:pStyle w:val="ListParagraph"/>
        <w:numPr>
          <w:ilvl w:val="0"/>
          <w:numId w:val="2"/>
        </w:numPr>
        <w:rPr>
          <w:b/>
          <w:sz w:val="28"/>
        </w:rPr>
      </w:pPr>
      <w:r w:rsidRPr="00C703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73A0" wp14:editId="32ABA0A9">
                <wp:simplePos x="0" y="0"/>
                <wp:positionH relativeFrom="column">
                  <wp:posOffset>-15903</wp:posOffset>
                </wp:positionH>
                <wp:positionV relativeFrom="paragraph">
                  <wp:posOffset>283403</wp:posOffset>
                </wp:positionV>
                <wp:extent cx="6074797" cy="328130"/>
                <wp:effectExtent l="0" t="0" r="2159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797" cy="32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28214247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14:paraId="194AB014" w14:textId="77777777" w:rsidR="00C703BB" w:rsidRDefault="008D0B3C">
                                <w:r w:rsidRPr="009C58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77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22.3pt;width:478.3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nTJAIAAEYEAAAOAAAAZHJzL2Uyb0RvYy54bWysU9uO2yAQfa/Uf0C8N3Zum8SKs9pmm6rS&#10;9iLt9gMwxjEqMBRI7PTrO+BsGm3bl6o8IIYZDmfOzKxve63IUTgvwZR0PMopEYZDLc2+pF+fdm+W&#10;lPjATM0UGFHSk/D0dvP61bqzhZhAC6oWjiCI8UVnS9qGYIss87wVmvkRWGHQ2YDTLKDp9lntWIfo&#10;WmWTPL/JOnC1dcCF93h7PzjpJuE3jeDhc9N4EYgqKXILaXdpr+Kebdas2DtmW8nPNNg/sNBMGvz0&#10;AnXPAiMHJ3+D0pI78NCEEQedQdNILlIOmM04f5HNY8usSLmgON5eZPL/D5Z/On5xRNYlneYLSgzT&#10;WKQn0QfyFnoyifp01hcY9mgxMPR4jXVOuXr7APybJwa2LTN7ceccdK1gNfIbx5fZ1dMBx0eQqvsI&#10;NX7DDgESUN84HcVDOQiiY51Ol9pEKhwvb/LFbLFCihx908lyPE3Fy1jx/No6H94L0CQeSuqw9gmd&#10;HR98iGxY8RwSP/OgZL2TSiXD7autcuTIsE92aaUEXoQpQ7qSruaT+SDAXyHytP4EoWXAhldSl3R5&#10;CWJFlO2dqVM7BibVcEbKypx1jNINIoa+6s91qaA+oaIOhsbGQcRDC+4HJR02dUn99wNzghL1wWBV&#10;VuPZLE5BMmbzxQQNd+2prj3McIQqaaBkOG5DmpwomIE7rF4jk7CxzAOTM1ds1qT3ebDiNFzbKerX&#10;+G9+AgAA//8DAFBLAwQUAAYACAAAACEAhFfynd8AAAAIAQAADwAAAGRycy9kb3ducmV2LnhtbEyP&#10;wU7DMBBE70j8g7VIXFDrkKahDXEqhASiNygIrm6yTSLsdbDdNPw9ywlus5rRzNtyM1kjRvShd6Tg&#10;ep6AQKpd01Or4O31YbYCEaKmRhtHqOAbA2yq87NSF4070QuOu9gKLqFQaAVdjEMhZag7tDrM3YDE&#10;3sF5qyOfvpWN1ycut0amSZJLq3vihU4PeN9h/bk7WgWr7Gn8CNvF83udH8w6Xt2Mj19eqcuL6e4W&#10;RMQp/oXhF5/RoWKmvTtSE4RRMEuXnFSQZTkI9tfLLAWxZ5EvQFal/P9A9QMAAP//AwBQSwECLQAU&#10;AAYACAAAACEAtoM4kv4AAADhAQAAEwAAAAAAAAAAAAAAAAAAAAAAW0NvbnRlbnRfVHlwZXNdLnht&#10;bFBLAQItABQABgAIAAAAIQA4/SH/1gAAAJQBAAALAAAAAAAAAAAAAAAAAC8BAABfcmVscy8ucmVs&#10;c1BLAQItABQABgAIAAAAIQCJmrnTJAIAAEYEAAAOAAAAAAAAAAAAAAAAAC4CAABkcnMvZTJvRG9j&#10;LnhtbFBLAQItABQABgAIAAAAIQCEV/Kd3wAAAAgBAAAPAAAAAAAAAAAAAAAAAH4EAABkcnMvZG93&#10;bnJldi54bWxQSwUGAAAAAAQABADzAAAAigUAAAAA&#10;">
                <v:textbox>
                  <w:txbxContent>
                    <w:sdt>
                      <w:sdtPr>
                        <w:id w:val="-328214247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14:paraId="194AB014" w14:textId="77777777" w:rsidR="00C703BB" w:rsidRDefault="008D0B3C">
                          <w:r w:rsidRPr="009C58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A32F9">
        <w:rPr>
          <w:b/>
          <w:sz w:val="28"/>
        </w:rPr>
        <w:t xml:space="preserve">Business/Organization’s Name </w:t>
      </w:r>
    </w:p>
    <w:p w14:paraId="66489FFF" w14:textId="77777777" w:rsidR="001F38C9" w:rsidRDefault="001F38C9" w:rsidP="001F38C9">
      <w:pPr>
        <w:pStyle w:val="ListParagraph"/>
        <w:ind w:left="360"/>
        <w:rPr>
          <w:b/>
          <w:sz w:val="28"/>
        </w:rPr>
      </w:pPr>
    </w:p>
    <w:p w14:paraId="0B2EF040" w14:textId="77777777" w:rsidR="001F38C9" w:rsidRPr="001F38C9" w:rsidRDefault="001F38C9" w:rsidP="001F38C9">
      <w:pPr>
        <w:pStyle w:val="ListParagraph"/>
        <w:rPr>
          <w:b/>
          <w:sz w:val="28"/>
        </w:rPr>
      </w:pPr>
    </w:p>
    <w:p w14:paraId="22C38F55" w14:textId="77777777" w:rsidR="00C703BB" w:rsidRPr="005A32F9" w:rsidRDefault="00C703BB" w:rsidP="005A32F9">
      <w:pPr>
        <w:pStyle w:val="ListParagraph"/>
        <w:numPr>
          <w:ilvl w:val="0"/>
          <w:numId w:val="2"/>
        </w:numPr>
        <w:rPr>
          <w:b/>
          <w:sz w:val="28"/>
        </w:rPr>
      </w:pPr>
      <w:r w:rsidRPr="00C703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F3D92" wp14:editId="7E2A037F">
                <wp:simplePos x="0" y="0"/>
                <wp:positionH relativeFrom="column">
                  <wp:posOffset>-13335</wp:posOffset>
                </wp:positionH>
                <wp:positionV relativeFrom="paragraph">
                  <wp:posOffset>285750</wp:posOffset>
                </wp:positionV>
                <wp:extent cx="6074410" cy="327660"/>
                <wp:effectExtent l="0" t="0" r="2159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4734505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14:paraId="1874CFCE" w14:textId="77777777" w:rsidR="00C703BB" w:rsidRDefault="008D0B3C" w:rsidP="00C703BB">
                                <w:r w:rsidRPr="009C58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3D92" id="_x0000_s1027" type="#_x0000_t202" style="position:absolute;left:0;text-align:left;margin-left:-1.05pt;margin-top:22.5pt;width:478.3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XtJQIAAEs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aUGKax&#10;RI9iCOQdDKSI6vTWlxj0YDEsDHiMVU6ZensP/LsnBjYdMztx6xz0nWANspvGm9nF1RHHR5C6/wQN&#10;PsP2ARLQ0DodpUMxCKJjlY7nykQqHA8X+XI2m6KLo+9tsVwsUukyVj7dts6HDwI0iZuKOqx8QmeH&#10;ex8iG1Y+hcTHPCjZbKVSyXC7eqMcOTDskm36UgIvwpQhfUWv58V8FOCvEHn6/gShZcB2V1JX9Ooc&#10;xMoo23vTpGYMTKpxj5SVOekYpRtFDEM9pIIlkaPGNTRHFNbB2N04jbjpwP2kpMfOrqj/sWdOUKI+&#10;GizO9XQ2i6OQjNl8WaDhLj31pYcZjlAVDZSM201I4xN1M3CLRWxl0veZyYkydmyS/TRdcSQu7RT1&#10;/A9Y/wIAAP//AwBQSwMEFAAGAAgAAAAhANOdPZDfAAAACAEAAA8AAABkcnMvZG93bnJldi54bWxM&#10;j8FOwzAQRO9I/IO1SFxQ67QkoQ1xKoQEojcoCK5uvE0i7HWI3TT8PcsJbjua0eybcjM5K0YcQudJ&#10;wWKegECqvemoUfD2+jBbgQhRk9HWEyr4xgCb6vys1IXxJ3rBcRcbwSUUCq2gjbEvpAx1i06Hue+R&#10;2Dv4wenIcmikGfSJy52VyyTJpdMd8YdW93jfYv25OzoFq/Rp/Ajb6+f3Oj/Ydby6GR+/BqUuL6a7&#10;WxARp/gXhl98RoeKmfb+SCYIq2C2XHBSQZrxJPbXWZqB2POR5yCrUv4fUP0AAAD//wMAUEsBAi0A&#10;FAAGAAgAAAAhALaDOJL+AAAA4QEAABMAAAAAAAAAAAAAAAAAAAAAAFtDb250ZW50X1R5cGVzXS54&#10;bWxQSwECLQAUAAYACAAAACEAOP0h/9YAAACUAQAACwAAAAAAAAAAAAAAAAAvAQAAX3JlbHMvLnJl&#10;bHNQSwECLQAUAAYACAAAACEAY3317SUCAABLBAAADgAAAAAAAAAAAAAAAAAuAgAAZHJzL2Uyb0Rv&#10;Yy54bWxQSwECLQAUAAYACAAAACEA0509kN8AAAAIAQAADwAAAAAAAAAAAAAAAAB/BAAAZHJzL2Rv&#10;d25yZXYueG1sUEsFBgAAAAAEAAQA8wAAAIsFAAAAAA==&#10;">
                <v:textbox>
                  <w:txbxContent>
                    <w:sdt>
                      <w:sdtPr>
                        <w:id w:val="-1614734505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14:paraId="1874CFCE" w14:textId="77777777" w:rsidR="00C703BB" w:rsidRDefault="008D0B3C" w:rsidP="00C703BB">
                          <w:r w:rsidRPr="009C58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A32F9">
        <w:rPr>
          <w:b/>
          <w:sz w:val="28"/>
        </w:rPr>
        <w:t>Business Type</w:t>
      </w:r>
    </w:p>
    <w:p w14:paraId="435E7FAD" w14:textId="77777777" w:rsidR="00C703BB" w:rsidRDefault="00C703BB" w:rsidP="00C703BB">
      <w:pPr>
        <w:rPr>
          <w:b/>
          <w:sz w:val="28"/>
        </w:rPr>
      </w:pPr>
    </w:p>
    <w:p w14:paraId="1B54FAD9" w14:textId="77777777" w:rsidR="00087045" w:rsidRDefault="00087045" w:rsidP="005A32F9">
      <w:pPr>
        <w:pStyle w:val="ListParagraph"/>
        <w:numPr>
          <w:ilvl w:val="0"/>
          <w:numId w:val="2"/>
        </w:numPr>
        <w:rPr>
          <w:b/>
          <w:sz w:val="28"/>
        </w:rPr>
      </w:pPr>
      <w:r w:rsidRPr="00C703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509E9" wp14:editId="03EA0358">
                <wp:simplePos x="0" y="0"/>
                <wp:positionH relativeFrom="column">
                  <wp:posOffset>-12065</wp:posOffset>
                </wp:positionH>
                <wp:positionV relativeFrom="paragraph">
                  <wp:posOffset>281112</wp:posOffset>
                </wp:positionV>
                <wp:extent cx="6074410" cy="327660"/>
                <wp:effectExtent l="0" t="0" r="2159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57476663"/>
                              <w:showingPlcHdr/>
                            </w:sdtPr>
                            <w:sdtEndPr/>
                            <w:sdtContent>
                              <w:p w14:paraId="536FFC3E" w14:textId="77777777" w:rsidR="00087045" w:rsidRDefault="00087045" w:rsidP="00087045">
                                <w:r w:rsidRPr="009C58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09E9" id="Text Box 10" o:spid="_x0000_s1028" type="#_x0000_t202" style="position:absolute;left:0;text-align:left;margin-left:-.95pt;margin-top:22.15pt;width:478.3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q0JgIAAE0EAAAOAAAAZHJzL2Uyb0RvYy54bWysVNtu2zAMfR+wfxD0vtjxkrQ14hRdugwD&#10;ugvQ7gNkWY6FSaImKbGzry8lJ1nQbS/D/CCIInV0eEh6eTtoRfbCeQmmotNJTokwHBppthX99rR5&#10;c02JD8w0TIERFT0IT29Xr18te1uKAjpQjXAEQYwve1vRLgRbZpnnndDMT8AKg84WnGYBTbfNGsd6&#10;RNcqK/J8kfXgGuuAC+/x9H500lXCb1vBw5e29SIQVVHkFtLq0lrHNVstWbl1zHaSH2mwf2ChmTT4&#10;6BnqngVGdk7+BqUld+ChDRMOOoO2lVykHDCbaf4im8eOWZFyQXG8Pcvk/x8s/7z/6ohssHYoj2Ea&#10;a/QkhkDewUDwCPXprS8x7NFiYBjwHGNTrt4+AP/uiYF1x8xW3DkHfSdYg/ym8WZ2cXXE8RGk7j9B&#10;g++wXYAENLROR/FQDoLoSORwrk3kwvFwkV/NZpEjR9/b4mqxSOQyVp5uW+fDBwGaxE1FHdY+obP9&#10;gw+RDStPIfExD0o2G6lUMty2XitH9gz7ZJO+lMCLMGVIX9GbeTEfBfgrRJ6+P0FoGbDhldQVvT4H&#10;sTLK9t40qR0Dk2rcI2VljjpG6UYRw1APqWTFqTw1NAcU1sHY3ziPuOnA/aSkx96uqP+xY05Qoj4a&#10;LM7NdDaLw5CM2fyqQMNdeupLDzMcoSoaKBm365AGKOpm4A6L2Mqkb6z2yORIGXs2yX6crzgUl3aK&#10;+vUXWD0DAAD//wMAUEsDBBQABgAIAAAAIQBwp/jw4AAAAAgBAAAPAAAAZHJzL2Rvd25yZXYueG1s&#10;TI/NTsMwEITvSLyDtUhcUOuUpj9J41QICQQ3KFV7deNtEmGvg+2m4e1xT/Q2qxnNfFusB6NZj863&#10;lgRMxgkwpMqqlmoB26+X0RKYD5KU1JZQwC96WJe3N4XMlT3TJ/abULNYQj6XApoQupxzXzVopB/b&#10;Dil6R+uMDPF0NVdOnmO50fwxSebcyJbiQiM7fG6w+t6cjIBl+tbv/fv0Y1fNjzoLD4v+9ccJcX83&#10;PK2ABRzCfxgu+BEdysh0sCdSnmkBo0kWkwLSdAos+tksXQA7XEQGvCz49QPlHwAAAP//AwBQSwEC&#10;LQAUAAYACAAAACEAtoM4kv4AAADhAQAAEwAAAAAAAAAAAAAAAAAAAAAAW0NvbnRlbnRfVHlwZXNd&#10;LnhtbFBLAQItABQABgAIAAAAIQA4/SH/1gAAAJQBAAALAAAAAAAAAAAAAAAAAC8BAABfcmVscy8u&#10;cmVsc1BLAQItABQABgAIAAAAIQBDnEq0JgIAAE0EAAAOAAAAAAAAAAAAAAAAAC4CAABkcnMvZTJv&#10;RG9jLnhtbFBLAQItABQABgAIAAAAIQBwp/jw4AAAAAgBAAAPAAAAAAAAAAAAAAAAAIAEAABkcnMv&#10;ZG93bnJldi54bWxQSwUGAAAAAAQABADzAAAAjQUAAAAA&#10;">
                <v:textbox>
                  <w:txbxContent>
                    <w:sdt>
                      <w:sdtPr>
                        <w:id w:val="357476663"/>
                        <w:showingPlcHdr/>
                      </w:sdtPr>
                      <w:sdtEndPr/>
                      <w:sdtContent>
                        <w:p w14:paraId="536FFC3E" w14:textId="77777777" w:rsidR="00087045" w:rsidRDefault="00087045" w:rsidP="00087045">
                          <w:r w:rsidRPr="009C58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Business Address</w:t>
      </w:r>
    </w:p>
    <w:p w14:paraId="262818FF" w14:textId="77777777" w:rsidR="00087045" w:rsidRPr="00087045" w:rsidRDefault="00087045" w:rsidP="00087045">
      <w:pPr>
        <w:rPr>
          <w:b/>
          <w:sz w:val="28"/>
        </w:rPr>
      </w:pPr>
    </w:p>
    <w:p w14:paraId="6B53B105" w14:textId="77777777" w:rsidR="00087045" w:rsidRDefault="00087045" w:rsidP="005A32F9">
      <w:pPr>
        <w:pStyle w:val="ListParagraph"/>
        <w:numPr>
          <w:ilvl w:val="0"/>
          <w:numId w:val="2"/>
        </w:numPr>
        <w:rPr>
          <w:b/>
          <w:sz w:val="28"/>
        </w:rPr>
      </w:pPr>
      <w:r w:rsidRPr="00C703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EF653" wp14:editId="5E8CA033">
                <wp:simplePos x="0" y="0"/>
                <wp:positionH relativeFrom="column">
                  <wp:posOffset>-19050</wp:posOffset>
                </wp:positionH>
                <wp:positionV relativeFrom="paragraph">
                  <wp:posOffset>243950</wp:posOffset>
                </wp:positionV>
                <wp:extent cx="6074410" cy="327660"/>
                <wp:effectExtent l="0" t="0" r="2159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98062113"/>
                              <w:showingPlcHdr/>
                            </w:sdtPr>
                            <w:sdtEndPr/>
                            <w:sdtContent>
                              <w:p w14:paraId="6FF80BA2" w14:textId="77777777" w:rsidR="00087045" w:rsidRDefault="00087045" w:rsidP="00087045">
                                <w:r w:rsidRPr="009C58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F653" id="Text Box 11" o:spid="_x0000_s1029" type="#_x0000_t202" style="position:absolute;left:0;text-align:left;margin-left:-1.5pt;margin-top:19.2pt;width:478.3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K7KgIAAE0EAAAOAAAAZHJzL2Uyb0RvYy54bWysVNtu2zAMfR+wfxD0vthJc2mNOEWXLsOA&#10;7gK0+wBZlmNhkqhJSuzs60fJSZZ228swPwiiSB2R55Be3vZakb1wXoIp6XiUUyIMh1qabUm/Pm3e&#10;XFPiAzM1U2BESQ/C09vV61fLzhZiAi2oWjiCIMYXnS1pG4ItsszzVmjmR2CFQWcDTrOApttmtWMd&#10;omuVTfJ8nnXgauuAC+/x9H5w0lXCbxrBw+em8SIQVVLMLaTVpbWKa7ZasmLrmG0lP6bB/iELzaTB&#10;R89Q9ywwsnPyNygtuQMPTRhx0Bk0jeQi1YDVjPMX1Ty2zIpUC5Lj7Zkm//9g+af9F0dkjdqNKTFM&#10;o0ZPog/kLfQEj5CfzvoCwx4tBoYezzE21ertA/BvnhhYt8xsxZ1z0LWC1ZhfupldXB1wfASpuo9Q&#10;4ztsFyAB9Y3TkTykgyA66nQ4axNz4Xg4zxfT6RhdHH1Xk8V8nsTLWHG6bZ0P7wVoEjcldah9Qmf7&#10;Bx+wDgw9hcTHPChZb6RSyXDbaq0c2TPsk036Yul45VmYMqQr6c1sMhsI+CtEnr4/QWgZsOGV1CW9&#10;PgexItL2ztSpHQOTatjj+8pgGpHHSN1AYuirPkl2dZKngvqAxDoY+hvnETctuB+UdNjbJfXfd8wJ&#10;StQHg+LcjKfTOAzJmM4WEzTcpae69DDDEaqkgZJhuw5pgCJvBu5QxEYmfmOWQybHlLFnE4fH+YpD&#10;cWmnqF9/gdVPAAAA//8DAFBLAwQUAAYACAAAACEAzozsq98AAAAIAQAADwAAAGRycy9kb3ducmV2&#10;LnhtbEyPzU7DMBCE70i8g7VIXFBrQ0pIQ5wKIYHoDdoKrm68TSL8E2w3DW/PcoLbrGY18021mqxh&#10;I4bYeyfhei6AoWu87l0rYbd9mhXAYlJOK+MdSvjGCKv6/KxSpfYn94bjJrWMQlwslYQupaHkPDYd&#10;WhXnfkBH3sEHqxKdoeU6qBOFW8NvhMi5Vb2jhk4N+Nhh87k5WgnF4mX8iOvs9b3JD2aZru7G568g&#10;5eXF9HAPLOGU/p7hF5/QoSamvT86HZmRMMtoSpKQFQtg5C9vsxzYnoQQwOuK/x9Q/wAAAP//AwBQ&#10;SwECLQAUAAYACAAAACEAtoM4kv4AAADhAQAAEwAAAAAAAAAAAAAAAAAAAAAAW0NvbnRlbnRfVHlw&#10;ZXNdLnhtbFBLAQItABQABgAIAAAAIQA4/SH/1gAAAJQBAAALAAAAAAAAAAAAAAAAAC8BAABfcmVs&#10;cy8ucmVsc1BLAQItABQABgAIAAAAIQBxOIK7KgIAAE0EAAAOAAAAAAAAAAAAAAAAAC4CAABkcnMv&#10;ZTJvRG9jLnhtbFBLAQItABQABgAIAAAAIQDOjOyr3wAAAAgBAAAPAAAAAAAAAAAAAAAAAIQEAABk&#10;cnMvZG93bnJldi54bWxQSwUGAAAAAAQABADzAAAAkAUAAAAA&#10;">
                <v:textbox>
                  <w:txbxContent>
                    <w:sdt>
                      <w:sdtPr>
                        <w:id w:val="-1798062113"/>
                        <w:showingPlcHdr/>
                      </w:sdtPr>
                      <w:sdtEndPr/>
                      <w:sdtContent>
                        <w:p w14:paraId="6FF80BA2" w14:textId="77777777" w:rsidR="00087045" w:rsidRDefault="00087045" w:rsidP="00087045">
                          <w:r w:rsidRPr="009C58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 xml:space="preserve">Name of Primary Contact </w:t>
      </w:r>
    </w:p>
    <w:p w14:paraId="04BB0A7A" w14:textId="77777777" w:rsidR="00087045" w:rsidRPr="00087045" w:rsidRDefault="00087045" w:rsidP="00087045">
      <w:pPr>
        <w:rPr>
          <w:b/>
          <w:sz w:val="28"/>
        </w:rPr>
      </w:pPr>
    </w:p>
    <w:p w14:paraId="168D8EF7" w14:textId="77777777" w:rsidR="00087045" w:rsidRDefault="00087045" w:rsidP="00087045">
      <w:pPr>
        <w:pStyle w:val="ListParagraph"/>
        <w:numPr>
          <w:ilvl w:val="0"/>
          <w:numId w:val="2"/>
        </w:numPr>
        <w:rPr>
          <w:b/>
          <w:sz w:val="28"/>
        </w:rPr>
      </w:pPr>
      <w:r w:rsidRPr="00C703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EA9A65" wp14:editId="6A31F4AC">
                <wp:simplePos x="0" y="0"/>
                <wp:positionH relativeFrom="column">
                  <wp:posOffset>-17780</wp:posOffset>
                </wp:positionH>
                <wp:positionV relativeFrom="paragraph">
                  <wp:posOffset>231251</wp:posOffset>
                </wp:positionV>
                <wp:extent cx="6074410" cy="327660"/>
                <wp:effectExtent l="0" t="0" r="2159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7965796"/>
                              <w:showingPlcHdr/>
                            </w:sdtPr>
                            <w:sdtEndPr/>
                            <w:sdtContent>
                              <w:p w14:paraId="3FE66EB1" w14:textId="77777777" w:rsidR="00087045" w:rsidRDefault="00087045" w:rsidP="00087045">
                                <w:r w:rsidRPr="009C58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9A65" id="Text Box 12" o:spid="_x0000_s1030" type="#_x0000_t202" style="position:absolute;left:0;text-align:left;margin-left:-1.4pt;margin-top:18.2pt;width:478.3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PE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oVlBim&#10;UaMnMQTyDgaCR8hPb32JYY8WA8OA5xibavX2Afh3TwysO2a24s456DvBGsxvGm9mF1dHHB9B6v4T&#10;NPgO2wVIQEPrdCQP6SCIjjodztrEXDgeLvKr2WyKLo6+t8XVYpHEy1h5um2dDx8EaBI3FXWofUJn&#10;+wcfYjasPIXExzwo2WykUslw23qtHNkz7JNN+lIBL8KUIX1Fb+bFfCTgrxB5+v4EoWXAhldSV/T6&#10;HMTKSNt706R2DEyqcY8pK3PkMVI3khiGekiSzU7y1NAckFgHY3/jPOKmA/eTkh57u6L+x445QYn6&#10;aFCcm+lsFochGbP5VYGGu/TUlx5mOEJVNFAybtchDVDkzcAditjKxG9Ue8zkmDL2bKL9OF9xKC7t&#10;FPXrL7B6BgAA//8DAFBLAwQUAAYACAAAACEADGz0lt4AAAAIAQAADwAAAGRycy9kb3ducmV2Lnht&#10;bEyPwU7DMAyG70i8Q2QkLmhLWUfXlaYTQgLBDcYE16z12orEKUnWlbfHnOBo/78+fy43kzViRB96&#10;Rwqu5wkIpNo1PbUKdm8PsxxEiJoabRyhgm8MsKnOz0pdNO5ErzhuYysYQqHQCroYh0LKUHdodZi7&#10;AYmzg/NWRx59KxuvTwy3Ri6SJJNW98QXOj3gfYf15/ZoFeTLp/EjPKcv73V2MOt4tRofv7xSlxfT&#10;3S2IiFP8K8OvPqtDxU57d6QmCKNgtmDzqCDNliA4X9+kvNgzPE9AVqX8/0D1AwAA//8DAFBLAQIt&#10;ABQABgAIAAAAIQC2gziS/gAAAOEBAAATAAAAAAAAAAAAAAAAAAAAAABbQ29udGVudF9UeXBlc10u&#10;eG1sUEsBAi0AFAAGAAgAAAAhADj9If/WAAAAlAEAAAsAAAAAAAAAAAAAAAAALwEAAF9yZWxzLy5y&#10;ZWxzUEsBAi0AFAAGAAgAAAAhAO0Hg8QnAgAATQQAAA4AAAAAAAAAAAAAAAAALgIAAGRycy9lMm9E&#10;b2MueG1sUEsBAi0AFAAGAAgAAAAhAAxs9JbeAAAACAEAAA8AAAAAAAAAAAAAAAAAgQQAAGRycy9k&#10;b3ducmV2LnhtbFBLBQYAAAAABAAEAPMAAACMBQAAAAA=&#10;">
                <v:textbox>
                  <w:txbxContent>
                    <w:sdt>
                      <w:sdtPr>
                        <w:id w:val="-177965796"/>
                        <w:showingPlcHdr/>
                      </w:sdtPr>
                      <w:sdtEndPr/>
                      <w:sdtContent>
                        <w:p w14:paraId="3FE66EB1" w14:textId="77777777" w:rsidR="00087045" w:rsidRDefault="00087045" w:rsidP="00087045">
                          <w:r w:rsidRPr="009C58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Phone Number</w:t>
      </w:r>
    </w:p>
    <w:p w14:paraId="4FB24663" w14:textId="77777777" w:rsidR="00087045" w:rsidRPr="00087045" w:rsidRDefault="00087045" w:rsidP="00087045">
      <w:pPr>
        <w:pStyle w:val="ListParagraph"/>
        <w:rPr>
          <w:b/>
          <w:sz w:val="28"/>
        </w:rPr>
      </w:pPr>
    </w:p>
    <w:p w14:paraId="054327B3" w14:textId="77777777" w:rsidR="00087045" w:rsidRPr="00087045" w:rsidRDefault="00087045" w:rsidP="00087045">
      <w:pPr>
        <w:pStyle w:val="ListParagraph"/>
        <w:ind w:left="360"/>
        <w:rPr>
          <w:b/>
          <w:sz w:val="28"/>
        </w:rPr>
      </w:pPr>
    </w:p>
    <w:p w14:paraId="7C56A86F" w14:textId="77777777" w:rsidR="00087045" w:rsidRDefault="00087045" w:rsidP="005A32F9">
      <w:pPr>
        <w:pStyle w:val="ListParagraph"/>
        <w:numPr>
          <w:ilvl w:val="0"/>
          <w:numId w:val="2"/>
        </w:numPr>
        <w:rPr>
          <w:b/>
          <w:sz w:val="28"/>
        </w:rPr>
      </w:pPr>
      <w:r w:rsidRPr="00C703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845E7A" wp14:editId="062928B1">
                <wp:simplePos x="0" y="0"/>
                <wp:positionH relativeFrom="column">
                  <wp:posOffset>-16510</wp:posOffset>
                </wp:positionH>
                <wp:positionV relativeFrom="paragraph">
                  <wp:posOffset>207010</wp:posOffset>
                </wp:positionV>
                <wp:extent cx="6074410" cy="327660"/>
                <wp:effectExtent l="0" t="0" r="2159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443492421"/>
                              <w:showingPlcHdr/>
                            </w:sdtPr>
                            <w:sdtEndPr/>
                            <w:sdtContent>
                              <w:p w14:paraId="2CFC1DAD" w14:textId="77777777" w:rsidR="00087045" w:rsidRDefault="00087045" w:rsidP="00087045">
                                <w:r w:rsidRPr="009C58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5E7A" id="Text Box 13" o:spid="_x0000_s1031" type="#_x0000_t202" style="position:absolute;left:0;text-align:left;margin-left:-1.3pt;margin-top:16.3pt;width:478.3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vLJwIAAE0EAAAOAAAAZHJzL2Uyb0RvYy54bWysVNtu2zAMfR+wfxD0vjhJk7Q14hRdugwD&#10;ugvQ7gNoWY6FSaInKbGzrx8lJ1nQbS/D/CCIInVEnkN6edcbzfbSeYW24JPRmDNpBVbKbgv+9Xnz&#10;5oYzH8BWoNHKgh+k53er16+WXZvLKTaoK+kYgVifd23BmxDaPMu8aKQBP8JWWnLW6AwEMt02qxx0&#10;hG50Nh2PF1mHrmodCuk9nT4MTr5K+HUtRfhc114GpgtOuYW0urSWcc1WS8i3DtpGiWMa8A9ZGFCW&#10;Hj1DPUAAtnPqNyijhEOPdRgJNBnWtRIy1UDVTMYvqnlqoJWpFiLHt2ea/P+DFZ/2XxxTFWl3xZkF&#10;Qxo9yz6wt9gzOiJ+utbnFPbUUmDo6ZxiU62+fUTxzTOL6wbsVt47h10joaL8JvFmdnF1wPERpOw+&#10;YkXvwC5gAuprZyJ5RAcjdNLpcNYm5iLocDG+ns0m5BLku5peLxZJvAzy0+3W+fBeomFxU3BH2id0&#10;2D/6ELOB/BQSH/OoVbVRWifDbcu1dmwP1Ceb9KUCXoRpy7qC386n84GAv0KM0/cnCKMCNbxWpuA3&#10;5yDII23vbJXaMYDSw55S1vbIY6RuIDH0ZZ8km5/kKbE6ELEOh/6meaRNg+4HZx31dsH99x04yZn+&#10;YEmc28lsFochGbP59ZQMd+kpLz1gBUEVPHA2bNchDVDkzeI9iVirxG9Ue8jkmDL1bKL9OF9xKC7t&#10;FPXrL7D6CQAA//8DAFBLAwQUAAYACAAAACEABt/+Ht4AAAAIAQAADwAAAGRycy9kb3ducmV2Lnht&#10;bEyPwU7DMBBE70j8g7VIXFDrkJbQhjgVQgLRGxQEVzfZJhH2OthuGv6ezQlOq9GM3s4Um9EaMaAP&#10;nSMF1/MEBFLl6o4aBe9vj7MViBA11do4QgU/GGBTnp8VOq/diV5x2MVGMIRCrhW0Mfa5lKFq0eow&#10;dz0SewfnrY4sfSNrr08Mt0amSZJJqzviD63u8aHF6mt3tApWy+fhM2wXLx9VdjDreHU7PH17pS4v&#10;xvs7EBHH+BeGqT5Xh5I77d2R6iCMglmacVLBYrrsr2+WvG0/wVOQZSH/Dyh/AQAA//8DAFBLAQIt&#10;ABQABgAIAAAAIQC2gziS/gAAAOEBAAATAAAAAAAAAAAAAAAAAAAAAABbQ29udGVudF9UeXBlc10u&#10;eG1sUEsBAi0AFAAGAAgAAAAhADj9If/WAAAAlAEAAAsAAAAAAAAAAAAAAAAALwEAAF9yZWxzLy5y&#10;ZWxzUEsBAi0AFAAGAAgAAAAhAN+jS8snAgAATQQAAA4AAAAAAAAAAAAAAAAALgIAAGRycy9lMm9E&#10;b2MueG1sUEsBAi0AFAAGAAgAAAAhAAbf/h7eAAAACAEAAA8AAAAAAAAAAAAAAAAAgQQAAGRycy9k&#10;b3ducmV2LnhtbFBLBQYAAAAABAAEAPMAAACMBQAAAAA=&#10;">
                <v:textbox>
                  <w:txbxContent>
                    <w:sdt>
                      <w:sdtPr>
                        <w:id w:val="1443492421"/>
                        <w:showingPlcHdr/>
                      </w:sdtPr>
                      <w:sdtEndPr/>
                      <w:sdtContent>
                        <w:p w14:paraId="2CFC1DAD" w14:textId="77777777" w:rsidR="00087045" w:rsidRDefault="00087045" w:rsidP="00087045">
                          <w:r w:rsidRPr="009C58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Email</w:t>
      </w:r>
    </w:p>
    <w:p w14:paraId="2388A330" w14:textId="77777777" w:rsidR="00087045" w:rsidRPr="009168DB" w:rsidRDefault="00087045" w:rsidP="009168DB">
      <w:pPr>
        <w:rPr>
          <w:b/>
          <w:sz w:val="28"/>
        </w:rPr>
      </w:pPr>
    </w:p>
    <w:p w14:paraId="4BE91B77" w14:textId="77777777" w:rsidR="00087045" w:rsidRPr="009168DB" w:rsidRDefault="00087045" w:rsidP="009168DB">
      <w:pPr>
        <w:pStyle w:val="ListParagraph"/>
        <w:numPr>
          <w:ilvl w:val="0"/>
          <w:numId w:val="5"/>
        </w:numPr>
        <w:rPr>
          <w:b/>
          <w:sz w:val="28"/>
        </w:rPr>
      </w:pPr>
      <w:r w:rsidRPr="009168DB">
        <w:rPr>
          <w:b/>
          <w:sz w:val="28"/>
        </w:rPr>
        <w:t xml:space="preserve">Floor Plan </w:t>
      </w:r>
      <w:r w:rsidRPr="009168DB">
        <w:rPr>
          <w:b/>
          <w:sz w:val="25"/>
          <w:szCs w:val="25"/>
        </w:rPr>
        <w:t>(attach visual showing hallways, washrooms, seating arrangements, etc.)</w:t>
      </w:r>
    </w:p>
    <w:p w14:paraId="48CF7275" w14:textId="77777777" w:rsidR="00F27413" w:rsidRPr="00F27413" w:rsidRDefault="00087045" w:rsidP="00F27413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On floor plan identify traffic flow</w:t>
      </w:r>
      <w:r w:rsidR="00057DF0">
        <w:rPr>
          <w:b/>
          <w:sz w:val="28"/>
        </w:rPr>
        <w:t xml:space="preserve"> </w:t>
      </w:r>
      <w:r w:rsidR="009168DB" w:rsidRPr="00B708FB">
        <w:rPr>
          <w:b/>
          <w:sz w:val="28"/>
        </w:rPr>
        <w:t>(see example)</w:t>
      </w:r>
    </w:p>
    <w:p w14:paraId="5966BE41" w14:textId="77777777" w:rsidR="00C703BB" w:rsidRDefault="00F27413" w:rsidP="00087045">
      <w:pPr>
        <w:rPr>
          <w:b/>
          <w:sz w:val="28"/>
        </w:rPr>
      </w:pPr>
      <w:r w:rsidRPr="00B708F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0AD4E1" wp14:editId="5E95BFFC">
                <wp:simplePos x="0" y="0"/>
                <wp:positionH relativeFrom="column">
                  <wp:posOffset>3625795</wp:posOffset>
                </wp:positionH>
                <wp:positionV relativeFrom="paragraph">
                  <wp:posOffset>59221</wp:posOffset>
                </wp:positionV>
                <wp:extent cx="2901950" cy="2926080"/>
                <wp:effectExtent l="0" t="0" r="0" b="76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6C50" w14:textId="77777777" w:rsidR="00B708FB" w:rsidRDefault="00F27413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E5190CA" wp14:editId="6A2C487B">
                                  <wp:extent cx="2894275" cy="3139907"/>
                                  <wp:effectExtent l="0" t="0" r="1905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0534" cy="3135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AD4E1" id="_x0000_s1032" type="#_x0000_t202" style="position:absolute;margin-left:285.5pt;margin-top:4.65pt;width:228.5pt;height:23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8EIwIAACQEAAAOAAAAZHJzL2Uyb0RvYy54bWysU8GO2yAQvVfqPyDujR0rSRMrzmqbbapK&#10;222l3X4AxjhGBYYCiZ1+fQecpNH2VpUDYpjhMfPmzfpu0IochfMSTEWnk5wSYTg00uwr+v1l925J&#10;iQ/MNEyBERU9CU/vNm/frHtbigI6UI1wBEGML3tb0S4EW2aZ553QzE/ACoPOFpxmAU23zxrHekTX&#10;KivyfJH14BrrgAvv8fZhdNJNwm9bwcPXtvUiEFVRzC2k3aW9jnu2WbNy75jtJD+nwf4hC82kwU+v&#10;UA8sMHJw8i8oLbkDD22YcNAZtK3kItWA1UzzV9U8d8yKVAuS4+2VJv//YPnT8ZsjsqloMaXEMI09&#10;ehFDIB9gIEWkp7e+xKhni3FhwGtscyrV20fgPzwxsO2Y2Yt756DvBGswvWl8md08HXF8BKn7L9Dg&#10;N+wQIAENrdORO2SDIDq26XRtTUyF42WxyqerObo4+opVsciXqXkZKy/PrfPhkwBN4qGiDnuf4Nnx&#10;0YeYDisvIfE3D0o2O6lUMty+3ipHjgx1sksrVfAqTBnSV3Q1L+YJ2UB8nySkZUAdK6kruszjGpUV&#10;6fhomhQSmFTjGTNR5sxPpGQkJwz1kDqxuNBeQ3NCwhyMssUxw0MH7hclPUq2ov7ngTlBifpskPTV&#10;dDaLGk/GbP6+QMPdeupbDzMcoSoaKBmP25DmItJh4B6b08pEW+zimMk5ZZRiYvM8NlHrt3aK+jPc&#10;m98AAAD//wMAUEsDBBQABgAIAAAAIQCRA9IT3wAAAAoBAAAPAAAAZHJzL2Rvd25yZXYueG1sTI/B&#10;TsMwEETvSPyDtUhcELVT2qYNcSpAAnFt6Qds4m0SEa+j2G3Sv8c90ePsrGbe5NvJduJMg28da0hm&#10;CgRx5UzLtYbDz+fzGoQPyAY7x6ThQh62xf1djplxI+/ovA+1iCHsM9TQhNBnUvqqIYt+5nri6B3d&#10;YDFEOdTSDDjGcNvJuVIrabHl2NBgTx8NVb/7k9Vw/B6flpux/AqHdLdYvWOblu6i9ePD9PYKItAU&#10;/p/hih/RoYhMpTux8aLTsEyTuCVo2LyAuPpqvo6HUsMiVQnIIpe3E4o/AAAA//8DAFBLAQItABQA&#10;BgAIAAAAIQC2gziS/gAAAOEBAAATAAAAAAAAAAAAAAAAAAAAAABbQ29udGVudF9UeXBlc10ueG1s&#10;UEsBAi0AFAAGAAgAAAAhADj9If/WAAAAlAEAAAsAAAAAAAAAAAAAAAAALwEAAF9yZWxzLy5yZWxz&#10;UEsBAi0AFAAGAAgAAAAhAJXwbwQjAgAAJAQAAA4AAAAAAAAAAAAAAAAALgIAAGRycy9lMm9Eb2Mu&#10;eG1sUEsBAi0AFAAGAAgAAAAhAJED0hPfAAAACgEAAA8AAAAAAAAAAAAAAAAAfQQAAGRycy9kb3du&#10;cmV2LnhtbFBLBQYAAAAABAAEAPMAAACJBQAAAAA=&#10;" stroked="f">
                <v:textbox>
                  <w:txbxContent>
                    <w:p w14:paraId="4C8A6C50" w14:textId="77777777" w:rsidR="00B708FB" w:rsidRDefault="00F27413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E5190CA" wp14:editId="6A2C487B">
                            <wp:extent cx="2894275" cy="3139907"/>
                            <wp:effectExtent l="0" t="0" r="1905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0534" cy="3135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7DF0" w:rsidRPr="00C703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31751" wp14:editId="55D24010">
                <wp:simplePos x="0" y="0"/>
                <wp:positionH relativeFrom="column">
                  <wp:posOffset>-47708</wp:posOffset>
                </wp:positionH>
                <wp:positionV relativeFrom="paragraph">
                  <wp:posOffset>270841</wp:posOffset>
                </wp:positionV>
                <wp:extent cx="3395207" cy="3276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207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42607434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14:paraId="01331BCB" w14:textId="77777777" w:rsidR="00C703BB" w:rsidRDefault="008D0B3C" w:rsidP="00C703BB">
                                <w:r w:rsidRPr="009C58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1751" id="_x0000_s1033" type="#_x0000_t202" style="position:absolute;margin-left:-3.75pt;margin-top:21.35pt;width:267.3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vmJgIAAEs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zqlxDCN&#10;Ej2LPpC30JM8stNZX2DQk8Ww0OMxqpwq9fYR+DdPDGxaZnbi3jnoWsFqzG4Sb2ZXVwccH0Gq7iPU&#10;+AzbB0hAfeN0pA7JIIiOKh0vysRUOB5Op7fzfLykhKNvmi8XiyRdxorzbet8eC9Ak7gpqUPlEzo7&#10;PPoQs2HFOSQ+5kHJeiuVSobbVRvlyIFhl2zTlwp4EaYM6UqKicwHAv4KMU7fnyC0DNjuSuqS3lyC&#10;WBFpe2fq1IyBSTXsMWVlTjxG6gYSQ1/1SbDlWZ4K6iMS62DobpxG3LTgflDSYWeX1H/fMycoUR8M&#10;inM7mc3iKCRjNl/maLhrT3XtYYYjVEkDJcN2E9L4RN4M3KOIjUz8RrWHTE4pY8cm2k/TFUfi2k5R&#10;v/4B658AAAD//wMAUEsDBBQABgAIAAAAIQBZlJ4P3wAAAAgBAAAPAAAAZHJzL2Rvd25yZXYueG1s&#10;TI/BTsMwEETvSPyDtUhcUOuQpk0bsqkQEghuUBBc3XibRMTrYLtp+HvMCY6jGc28KbeT6cVIzneW&#10;Ea7nCQji2uqOG4S31/vZGoQPirXqLRPCN3nYVudnpSq0PfELjbvQiFjCvlAIbQhDIaWvWzLKz+1A&#10;HL2DdUaFKF0jtVOnWG56mSbJShrVcVxo1UB3LdWfu6NBWGeP44d/Wjy/16tDvwlX+fjw5RAvL6bb&#10;GxCBpvAXhl/8iA5VZNrbI2sveoRZvoxJhCzNQUR/meYpiD3CJluArEr5/0D1AwAA//8DAFBLAQIt&#10;ABQABgAIAAAAIQC2gziS/gAAAOEBAAATAAAAAAAAAAAAAAAAAAAAAABbQ29udGVudF9UeXBlc10u&#10;eG1sUEsBAi0AFAAGAAgAAAAhADj9If/WAAAAlAEAAAsAAAAAAAAAAAAAAAAALwEAAF9yZWxzLy5y&#10;ZWxzUEsBAi0AFAAGAAgAAAAhAPqJq+YmAgAASwQAAA4AAAAAAAAAAAAAAAAALgIAAGRycy9lMm9E&#10;b2MueG1sUEsBAi0AFAAGAAgAAAAhAFmUng/fAAAACAEAAA8AAAAAAAAAAAAAAAAAgAQAAGRycy9k&#10;b3ducmV2LnhtbFBLBQYAAAAABAAEAPMAAACMBQAAAAA=&#10;">
                <v:textbox>
                  <w:txbxContent>
                    <w:sdt>
                      <w:sdtPr>
                        <w:id w:val="242607434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14:paraId="01331BCB" w14:textId="77777777" w:rsidR="00C703BB" w:rsidRDefault="008D0B3C" w:rsidP="00C703BB">
                          <w:r w:rsidRPr="009C58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703BB" w:rsidRPr="00087045">
        <w:rPr>
          <w:b/>
          <w:sz w:val="28"/>
        </w:rPr>
        <w:t>Dimensions of Space</w:t>
      </w:r>
    </w:p>
    <w:p w14:paraId="559DB5F4" w14:textId="77777777" w:rsidR="009168DB" w:rsidRPr="00087045" w:rsidRDefault="009168DB" w:rsidP="00087045">
      <w:pPr>
        <w:rPr>
          <w:b/>
          <w:sz w:val="28"/>
        </w:rPr>
      </w:pPr>
    </w:p>
    <w:p w14:paraId="1E5A3286" w14:textId="77777777" w:rsidR="009168DB" w:rsidRDefault="00057DF0" w:rsidP="009168DB">
      <w:pPr>
        <w:rPr>
          <w:b/>
          <w:sz w:val="28"/>
        </w:rPr>
      </w:pPr>
      <w:r w:rsidRPr="00C703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08425" wp14:editId="0F0A7395">
                <wp:simplePos x="0" y="0"/>
                <wp:positionH relativeFrom="column">
                  <wp:posOffset>-15903</wp:posOffset>
                </wp:positionH>
                <wp:positionV relativeFrom="paragraph">
                  <wp:posOffset>265154</wp:posOffset>
                </wp:positionV>
                <wp:extent cx="3490553" cy="1455089"/>
                <wp:effectExtent l="0" t="0" r="15240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53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84921999"/>
                              <w:showingPlcHdr/>
                            </w:sdtPr>
                            <w:sdtEndPr/>
                            <w:sdtContent>
                              <w:p w14:paraId="305A9E8A" w14:textId="77777777" w:rsidR="00057DF0" w:rsidRDefault="00057DF0" w:rsidP="00057DF0">
                                <w:r w:rsidRPr="009C58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8425" id="_x0000_s1034" type="#_x0000_t202" style="position:absolute;margin-left:-1.25pt;margin-top:20.9pt;width:274.85pt;height:11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jWJwIAAE0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2LtrSgzT&#10;2KNHMQTyBgYyi/T01pfo9WDRLwx4ja6pVG/vgX/1xMCmY2Ynbp2DvhOswfSm8WV28XTE8RGk7j9A&#10;g2HYPkACGlqnI3fIBkF0bNPx3JqYCsfLq/kyL4orSjjapvOiyBfLFIOVT8+t8+GdAE2iUFGHvU/w&#10;7HDvQ0yHlU8uMZoHJZutVCopbldvlCMHhnOyTd8J/Sc3ZUhf0WUxK0YG/gqRp+9PEFoGHHgldUUX&#10;ZydWRt7emiaNY2BSjTKmrMyJyMjdyGIY6iG1bBEDRJJraI7IrINxvnEfUejAfaekx9muqP+2Z05Q&#10;ot4b7M5yOp/HZUjKvLieoeIuLfWlhRmOUBUNlIziJqQFirwZuMUutjLx+5zJKWWc2UT7ab/iUlzq&#10;yev5L7D+AQAA//8DAFBLAwQUAAYACAAAACEAmiGI9+AAAAAJAQAADwAAAGRycy9kb3ducmV2Lnht&#10;bEyPwU7DMBBE70j8g7VIXFDrNKRNG7KpEBIIblAQXN3ETSLsdbDdNPw9ywmOoxnNvCm3kzVi1D70&#10;jhAW8wSEpto1PbUIb6/3szWIEBU1yjjSCN86wLY6PytV0bgTvehxF1vBJRQKhdDFOBRShrrTVoW5&#10;GzSxd3DeqsjSt7Lx6sTl1sg0SVbSqp54oVODvut0/bk7WoR19jh+hKfr5/d6dTCbeJWPD18e8fJi&#10;ur0BEfUU/8Lwi8/oUDHT3h2pCcIgzNIlJxGyBT9gf5nlKYg9QponG5BVKf8/qH4AAAD//wMAUEsB&#10;Ai0AFAAGAAgAAAAhALaDOJL+AAAA4QEAABMAAAAAAAAAAAAAAAAAAAAAAFtDb250ZW50X1R5cGVz&#10;XS54bWxQSwECLQAUAAYACAAAACEAOP0h/9YAAACUAQAACwAAAAAAAAAAAAAAAAAvAQAAX3JlbHMv&#10;LnJlbHNQSwECLQAUAAYACAAAACEA30v41icCAABNBAAADgAAAAAAAAAAAAAAAAAuAgAAZHJzL2Uy&#10;b0RvYy54bWxQSwECLQAUAAYACAAAACEAmiGI9+AAAAAJAQAADwAAAAAAAAAAAAAAAACBBAAAZHJz&#10;L2Rvd25yZXYueG1sUEsFBgAAAAAEAAQA8wAAAI4FAAAAAA==&#10;">
                <v:textbox>
                  <w:txbxContent>
                    <w:sdt>
                      <w:sdtPr>
                        <w:id w:val="-1984921999"/>
                        <w:showingPlcHdr/>
                      </w:sdtPr>
                      <w:sdtEndPr/>
                      <w:sdtContent>
                        <w:p w14:paraId="305A9E8A" w14:textId="77777777" w:rsidR="00057DF0" w:rsidRDefault="00057DF0" w:rsidP="00057DF0">
                          <w:r w:rsidRPr="009C58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Other spatial details of relevance</w:t>
      </w:r>
    </w:p>
    <w:p w14:paraId="05511334" w14:textId="77777777" w:rsidR="00057DF0" w:rsidRPr="009168DB" w:rsidRDefault="00057DF0" w:rsidP="009168DB">
      <w:pPr>
        <w:rPr>
          <w:b/>
          <w:sz w:val="28"/>
        </w:rPr>
      </w:pPr>
    </w:p>
    <w:p w14:paraId="125A612C" w14:textId="77777777" w:rsidR="009168DB" w:rsidRDefault="009168DB" w:rsidP="005A32F9">
      <w:pPr>
        <w:pStyle w:val="ListParagraph"/>
        <w:ind w:left="360"/>
        <w:rPr>
          <w:b/>
          <w:sz w:val="28"/>
        </w:rPr>
      </w:pPr>
    </w:p>
    <w:p w14:paraId="304EA010" w14:textId="77777777" w:rsidR="009168DB" w:rsidRDefault="009168DB" w:rsidP="005A32F9">
      <w:pPr>
        <w:pStyle w:val="ListParagraph"/>
        <w:ind w:left="360"/>
        <w:rPr>
          <w:b/>
          <w:sz w:val="28"/>
        </w:rPr>
      </w:pPr>
    </w:p>
    <w:p w14:paraId="535F5FCD" w14:textId="77777777" w:rsidR="009168DB" w:rsidRPr="00057DF0" w:rsidRDefault="00057DF0" w:rsidP="00057DF0">
      <w:pPr>
        <w:rPr>
          <w:b/>
          <w:sz w:val="28"/>
        </w:rPr>
      </w:pPr>
      <w:r w:rsidRPr="00057DF0"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00E396" wp14:editId="0027BDC6">
                <wp:simplePos x="0" y="0"/>
                <wp:positionH relativeFrom="column">
                  <wp:posOffset>-79513</wp:posOffset>
                </wp:positionH>
                <wp:positionV relativeFrom="paragraph">
                  <wp:posOffset>420536</wp:posOffset>
                </wp:positionV>
                <wp:extent cx="3705308" cy="1403985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3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E33CE" w14:textId="77777777" w:rsidR="00057DF0" w:rsidRDefault="00057DF0" w:rsidP="00057DF0">
                            <w:pPr>
                              <w:spacing w:after="0" w:line="240" w:lineRule="auto"/>
                            </w:pPr>
                            <w:r>
                              <w:t>Please note – floor plans can be hand drawn as necessary**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0E396" id="_x0000_s1035" type="#_x0000_t202" style="position:absolute;margin-left:-6.25pt;margin-top:33.1pt;width:291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eNIwIAACQ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qbeUacMdNSj&#10;JzkE9g4HNony9NYXFPVoKS4MdE2hqVRvH1B898zgpgWzk3fOYd9KqIneOGZmV6knHB9Bqv4T1vQM&#10;7AMmoKFxXdSO1GCETm06XloTqQi6nN7k82lOFAX5xrN8ulzM0xtQPKdb58MHiR2Lh5I76n2Ch8OD&#10;D5EOFM8h8TWPWtVbpXUy3K7aaMcOQHOyTeuM/luYNqwv+XI+mSdkgzE/jVCnAs2xVl3JF3lcMR2K&#10;KMd7U6dzAKVPZ2KizVmfKMlJnDBUQ+rEMuZG7SqsjySYw9PY0jejQ4vuJ2c9jWzJ/Y89OMmZ/mhI&#10;9OV4NosznozZ/GZChrv2VNceMIKgSh44Ox03If2LJIe9o+ZsVZLthcmZMo1iUvP8beKsX9sp6uVz&#10;r38BAAD//wMAUEsDBBQABgAIAAAAIQC4HG0A3wAAAAoBAAAPAAAAZHJzL2Rvd25yZXYueG1sTI/B&#10;TsMwEETvSPyDtUjcWidBSasQp6qouHBAokWCoxtv4oh4bdluGv4ec4Ljap9m3jS7xUxsRh9GSwLy&#10;dQYMqbNqpEHA++l5tQUWoiQlJ0so4BsD7Nrbm0bWyl7pDedjHFgKoVBLATpGV3MeOo1GhrV1SOnX&#10;W29kTKcfuPLymsLNxIssq7iRI6UGLR0+aey+jhcj4MPoUR3862evpvnw0u9Lt3gnxP3dsn8EFnGJ&#10;fzD86id1aJPT2V5IBTYJWOVFmVABVVUAS0C5ydO4s4Biu3kA3jb8/4T2BwAA//8DAFBLAQItABQA&#10;BgAIAAAAIQC2gziS/gAAAOEBAAATAAAAAAAAAAAAAAAAAAAAAABbQ29udGVudF9UeXBlc10ueG1s&#10;UEsBAi0AFAAGAAgAAAAhADj9If/WAAAAlAEAAAsAAAAAAAAAAAAAAAAALwEAAF9yZWxzLy5yZWxz&#10;UEsBAi0AFAAGAAgAAAAhAA6bd40jAgAAJAQAAA4AAAAAAAAAAAAAAAAALgIAAGRycy9lMm9Eb2Mu&#10;eG1sUEsBAi0AFAAGAAgAAAAhALgcbQDfAAAACgEAAA8AAAAAAAAAAAAAAAAAfQQAAGRycy9kb3du&#10;cmV2LnhtbFBLBQYAAAAABAAEAPMAAACJBQAAAAA=&#10;" stroked="f">
                <v:textbox style="mso-fit-shape-to-text:t">
                  <w:txbxContent>
                    <w:p w14:paraId="2CAE33CE" w14:textId="77777777" w:rsidR="00057DF0" w:rsidRDefault="00057DF0" w:rsidP="00057DF0">
                      <w:pPr>
                        <w:spacing w:after="0" w:line="240" w:lineRule="auto"/>
                      </w:pPr>
                      <w:r>
                        <w:t>Please note – floor plans can be hand drawn as necessary**</w:t>
                      </w:r>
                    </w:p>
                  </w:txbxContent>
                </v:textbox>
              </v:shape>
            </w:pict>
          </mc:Fallback>
        </mc:AlternateContent>
      </w:r>
    </w:p>
    <w:p w14:paraId="0CEB1B16" w14:textId="77777777" w:rsidR="00C703BB" w:rsidRPr="00057DF0" w:rsidRDefault="00C703BB" w:rsidP="00057DF0">
      <w:pPr>
        <w:pStyle w:val="ListParagraph"/>
        <w:numPr>
          <w:ilvl w:val="0"/>
          <w:numId w:val="5"/>
        </w:numPr>
        <w:rPr>
          <w:b/>
          <w:sz w:val="28"/>
        </w:rPr>
      </w:pPr>
      <w:r w:rsidRPr="00C703BB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804F6" wp14:editId="3BD31567">
                <wp:simplePos x="0" y="0"/>
                <wp:positionH relativeFrom="column">
                  <wp:posOffset>-15903</wp:posOffset>
                </wp:positionH>
                <wp:positionV relativeFrom="paragraph">
                  <wp:posOffset>199361</wp:posOffset>
                </wp:positionV>
                <wp:extent cx="6432136" cy="3029447"/>
                <wp:effectExtent l="0" t="0" r="260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136" cy="3029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89208558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14:paraId="3096E1B2" w14:textId="77777777" w:rsidR="00C703BB" w:rsidRDefault="008D0B3C" w:rsidP="00C703BB">
                                <w:r w:rsidRPr="009C58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04F6" id="_x0000_s1036" type="#_x0000_t202" style="position:absolute;left:0;text-align:left;margin-left:-1.25pt;margin-top:15.7pt;width:506.45pt;height:23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m3KAIAAE0EAAAOAAAAZHJzL2Uyb0RvYy54bWysVNtu2zAMfR+wfxD0vjh2nLQx4hRdugwD&#10;ugvQ7gNkWY6FSaInKbGzry8lp2l2exnmB0EUqaPDQ9Krm0ErchDWSTAlTSdTSoThUEuzK+nXx+2b&#10;a0qcZ6ZmCowo6VE4erN+/WrVd4XIoAVVC0sQxLii70raet8VSeJ4KzRzE+iEQWcDVjOPpt0ltWU9&#10;omuVZNPpIunB1p0FLpzD07vRSdcRv2kE95+bxglPVEmRm4+rjWsV1mS9YsXOsq6V/ESD/QMLzaTB&#10;R89Qd8wzsrfyNygtuQUHjZ9w0Ak0jeQi5oDZpNNfsnloWSdiLiiO684yuf8Hyz8dvlgi65IuKDFM&#10;Y4kexeDJWxhIFtTpO1dg0EOHYX7AY6xyzNR198C/OWJg0zKzE7fWQt8KViO7NNxMLq6OOC6AVP1H&#10;qPEZtvcQgYbG6iAdikEQHat0PFcmUOF4uMhnWTpDihx9s2m2zPOr+AYrnq931vn3AjQJm5JaLH2E&#10;Z4d75wMdVjyHhNccKFlvpVLRsLtqoyw5MGyTbfxO6D+FKUP6ki7n2XxU4K8Q0/j9CUJLj/2upC7p&#10;9TmIFUG3d6aO3eiZVOMeKStzEjJoN6roh2qIFUtj+waVK6iPKK2Fsb9xHnHTgv1BSY+9XVL3fc+s&#10;oER9MFieZZrnYRiikc+vMjTspae69DDDEaqknpJxu/FxgIJwBm6xjI2MAr8wOXHGno26n+YrDMWl&#10;HaNe/gLrJwAAAP//AwBQSwMEFAAGAAgAAAAhAHkufeDgAAAACgEAAA8AAABkcnMvZG93bnJldi54&#10;bWxMj81OwzAQhO9IvIO1SFxQa6dtSgjZVAgJBDcoCK5uvE0i/BNsNw1vj3uC26xmNPNttZmMZiP5&#10;0DuLkM0FMLKNU71tEd7fHmYFsBClVVI7Swg/FGBTn59VslTuaF9p3MaWpRIbSonQxTiUnIemIyPD&#10;3A1kk7d33siYTt9y5eUxlRvNF0KsuZG9TQudHOi+o+ZrezAIxepp/AzPy5ePZr3XN/Hqenz89oiX&#10;F9PdLbBIU/wLwwk/oUOdmHbuYFVgGmG2yFMSYZmtgJ18kYmkdgi5KHLgdcX/v1D/AgAA//8DAFBL&#10;AQItABQABgAIAAAAIQC2gziS/gAAAOEBAAATAAAAAAAAAAAAAAAAAAAAAABbQ29udGVudF9UeXBl&#10;c10ueG1sUEsBAi0AFAAGAAgAAAAhADj9If/WAAAAlAEAAAsAAAAAAAAAAAAAAAAALwEAAF9yZWxz&#10;Ly5yZWxzUEsBAi0AFAAGAAgAAAAhACAyebcoAgAATQQAAA4AAAAAAAAAAAAAAAAALgIAAGRycy9l&#10;Mm9Eb2MueG1sUEsBAi0AFAAGAAgAAAAhAHkufeDgAAAACgEAAA8AAAAAAAAAAAAAAAAAggQAAGRy&#10;cy9kb3ducmV2LnhtbFBLBQYAAAAABAAEAPMAAACPBQAAAAA=&#10;">
                <v:textbox>
                  <w:txbxContent>
                    <w:sdt>
                      <w:sdtPr>
                        <w:id w:val="-789208558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14:paraId="3096E1B2" w14:textId="77777777" w:rsidR="00C703BB" w:rsidRDefault="008D0B3C" w:rsidP="00C703BB">
                          <w:r w:rsidRPr="009C58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38C9" w:rsidRPr="00057DF0">
        <w:rPr>
          <w:b/>
          <w:sz w:val="28"/>
        </w:rPr>
        <w:t xml:space="preserve">Proposed mitigation/adaptation </w:t>
      </w:r>
      <w:r w:rsidRPr="00057DF0">
        <w:rPr>
          <w:b/>
          <w:sz w:val="28"/>
        </w:rPr>
        <w:t>controls</w:t>
      </w:r>
    </w:p>
    <w:p w14:paraId="327AC5C7" w14:textId="77777777" w:rsidR="00C703BB" w:rsidRDefault="00C703BB" w:rsidP="00C703BB">
      <w:pPr>
        <w:rPr>
          <w:b/>
          <w:sz w:val="28"/>
        </w:rPr>
      </w:pPr>
    </w:p>
    <w:p w14:paraId="2B023245" w14:textId="77777777" w:rsidR="00C703BB" w:rsidRDefault="00C703BB" w:rsidP="00C703BB">
      <w:pPr>
        <w:rPr>
          <w:b/>
          <w:sz w:val="28"/>
        </w:rPr>
      </w:pPr>
    </w:p>
    <w:p w14:paraId="0E4F45C7" w14:textId="77777777" w:rsidR="005A32F9" w:rsidRDefault="005A32F9" w:rsidP="00C703BB">
      <w:pPr>
        <w:rPr>
          <w:b/>
          <w:sz w:val="28"/>
        </w:rPr>
      </w:pPr>
    </w:p>
    <w:p w14:paraId="1234AC6D" w14:textId="77777777" w:rsidR="005A32F9" w:rsidRDefault="005A32F9" w:rsidP="00C703BB">
      <w:pPr>
        <w:rPr>
          <w:b/>
          <w:sz w:val="28"/>
        </w:rPr>
      </w:pPr>
    </w:p>
    <w:p w14:paraId="09C78FDE" w14:textId="77777777" w:rsidR="005A32F9" w:rsidRDefault="005A32F9" w:rsidP="00C703BB">
      <w:pPr>
        <w:rPr>
          <w:b/>
          <w:sz w:val="28"/>
        </w:rPr>
      </w:pPr>
    </w:p>
    <w:p w14:paraId="47E6E8F3" w14:textId="77777777" w:rsidR="005A32F9" w:rsidRDefault="005A32F9" w:rsidP="005A32F9">
      <w:pPr>
        <w:rPr>
          <w:b/>
          <w:sz w:val="28"/>
        </w:rPr>
      </w:pPr>
    </w:p>
    <w:p w14:paraId="0083A00D" w14:textId="77777777" w:rsidR="005A32F9" w:rsidRDefault="005A32F9" w:rsidP="005A32F9">
      <w:pPr>
        <w:rPr>
          <w:b/>
          <w:sz w:val="28"/>
        </w:rPr>
      </w:pPr>
    </w:p>
    <w:p w14:paraId="549FCA2B" w14:textId="77777777" w:rsidR="005A32F9" w:rsidRDefault="005A32F9" w:rsidP="00057DF0">
      <w:pPr>
        <w:pStyle w:val="ListParagraph"/>
        <w:numPr>
          <w:ilvl w:val="0"/>
          <w:numId w:val="5"/>
        </w:numPr>
        <w:rPr>
          <w:b/>
          <w:sz w:val="28"/>
        </w:rPr>
      </w:pPr>
      <w:r w:rsidRPr="005A32F9">
        <w:rPr>
          <w:b/>
          <w:sz w:val="28"/>
        </w:rPr>
        <w:t>Proposed Enhanced Cleaning procedures</w:t>
      </w:r>
    </w:p>
    <w:p w14:paraId="111BBD59" w14:textId="77777777" w:rsidR="00057DF0" w:rsidRPr="00057DF0" w:rsidRDefault="00057DF0" w:rsidP="00057DF0">
      <w:pPr>
        <w:pStyle w:val="ListParagraph"/>
        <w:ind w:left="360"/>
        <w:rPr>
          <w:b/>
          <w:sz w:val="28"/>
        </w:rPr>
      </w:pPr>
    </w:p>
    <w:p w14:paraId="703BC995" w14:textId="77777777" w:rsidR="005A32F9" w:rsidRPr="00057DF0" w:rsidRDefault="005A32F9" w:rsidP="00057DF0">
      <w:pPr>
        <w:pStyle w:val="ListParagraph"/>
        <w:numPr>
          <w:ilvl w:val="0"/>
          <w:numId w:val="6"/>
        </w:numPr>
        <w:rPr>
          <w:b/>
          <w:sz w:val="28"/>
        </w:rPr>
      </w:pPr>
      <w:r w:rsidRPr="00C703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E8F5EE" wp14:editId="232F6B87">
                <wp:simplePos x="0" y="0"/>
                <wp:positionH relativeFrom="column">
                  <wp:posOffset>-15903</wp:posOffset>
                </wp:positionH>
                <wp:positionV relativeFrom="paragraph">
                  <wp:posOffset>314629</wp:posOffset>
                </wp:positionV>
                <wp:extent cx="6431915" cy="1455088"/>
                <wp:effectExtent l="0" t="0" r="2603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1455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44497805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14:paraId="3D17EE73" w14:textId="77777777" w:rsidR="005A32F9" w:rsidRDefault="008D0B3C" w:rsidP="005A32F9">
                                <w:r w:rsidRPr="009C58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F5EE" id="_x0000_s1037" type="#_x0000_t202" style="position:absolute;left:0;text-align:left;margin-left:-1.25pt;margin-top:24.75pt;width:506.45pt;height:1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f+JgIAAE0EAAAOAAAAZHJzL2Uyb0RvYy54bWysVNuO2yAQfa/Uf0C8N7bTZJtYcVbbbFNV&#10;2l6k3X4AxjhGBYYCiZ1+/Q44m01vL1X9gBhmOJw5M+PV9aAVOQjnJZiKFpOcEmE4NNLsKvr1Yftq&#10;QYkPzDRMgREVPQpPr9cvX6x6W4opdKAa4QiCGF/2tqJdCLbMMs87oZmfgBUGnS04zQKabpc1jvWI&#10;rlU2zfOrrAfXWAdceI+nt6OTrhN+2woePretF4GoiiK3kFaX1jqu2XrFyp1jtpP8RIP9AwvNpMFH&#10;z1C3LDCyd/I3KC25Aw9tmHDQGbSt5CLlgNkU+S/Z3HfMipQLiuPtWSb//2D5p8MXR2RTUSyUYRpL&#10;9CCGQN7CQKZRnd76EoPuLYaFAY+xyilTb++Af/PEwKZjZidunIO+E6xBdkW8mV1cHXF8BKn7j9Dg&#10;M2wfIAENrdNROhSDIDpW6XiuTKTC8fBq9rpYFnNKOPqK2XyeLxbpDVY+XbfOh/cCNImbijosfYJn&#10;hzsfIh1WPoXE1zwo2WylUslwu3qjHDkwbJNt+k7oP4UpQ/qKLufT+ajAXyHy9P0JQsuA/a6kRsHP&#10;QayMur0zTerGwKQa90hZmZOQUbtRxTDUQ6pYkWSOKtfQHFFaB2N/4zzipgP3g5Iee7ui/vueOUGJ&#10;+mCwPMtiNovDkIzZ/M0UDXfpqS89zHCEqmigZNxuQhqgKJyBGyxjK5PAz0xOnLFnk+6n+YpDcWmn&#10;qOe/wPoRAAD//wMAUEsDBBQABgAIAAAAIQD2SXsh4QAAAAoBAAAPAAAAZHJzL2Rvd25yZXYueG1s&#10;TI/BTsMwEETvSPyDtUhcUGs3hDQN2VQICQQ3KFW5uombRNjrYLtp+HvcE5xGqxnNvC3Xk9FsVM73&#10;lhAWcwFMUW2bnlqE7cfTLAfmg6RGaksK4Ud5WFeXF6UsGnuidzVuQstiCflCInQhDAXnvu6UkX5u&#10;B0XRO1hnZIina3nj5CmWG80TITJuZE9xoZODeuxU/bU5GoQ8fRk//evt267ODnoVbpbj87dDvL6a&#10;Hu6BBTWFvzCc8SM6VJFpb4/UeKYRZsldTCKkq6hnXyxECmyPkCzzDHhV8v8vVL8AAAD//wMAUEsB&#10;Ai0AFAAGAAgAAAAhALaDOJL+AAAA4QEAABMAAAAAAAAAAAAAAAAAAAAAAFtDb250ZW50X1R5cGVz&#10;XS54bWxQSwECLQAUAAYACAAAACEAOP0h/9YAAACUAQAACwAAAAAAAAAAAAAAAAAvAQAAX3JlbHMv&#10;LnJlbHNQSwECLQAUAAYACAAAACEAOWCH/iYCAABNBAAADgAAAAAAAAAAAAAAAAAuAgAAZHJzL2Uy&#10;b0RvYy54bWxQSwECLQAUAAYACAAAACEA9kl7IeEAAAAKAQAADwAAAAAAAAAAAAAAAACABAAAZHJz&#10;L2Rvd25yZXYueG1sUEsFBgAAAAAEAAQA8wAAAI4FAAAAAA==&#10;">
                <v:textbox>
                  <w:txbxContent>
                    <w:sdt>
                      <w:sdtPr>
                        <w:id w:val="-744497805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14:paraId="3D17EE73" w14:textId="77777777" w:rsidR="005A32F9" w:rsidRDefault="008D0B3C" w:rsidP="005A32F9">
                          <w:r w:rsidRPr="009C58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57DF0">
        <w:rPr>
          <w:b/>
          <w:sz w:val="28"/>
        </w:rPr>
        <w:t>Bathroom procedures</w:t>
      </w:r>
      <w:r w:rsidR="001F38C9" w:rsidRPr="00057DF0">
        <w:rPr>
          <w:b/>
          <w:sz w:val="28"/>
        </w:rPr>
        <w:t xml:space="preserve"> ( access and use, cleaning schedule etc)</w:t>
      </w:r>
    </w:p>
    <w:p w14:paraId="40B1598E" w14:textId="77777777" w:rsidR="005A32F9" w:rsidRDefault="005A32F9" w:rsidP="005A32F9">
      <w:pPr>
        <w:rPr>
          <w:b/>
          <w:sz w:val="28"/>
        </w:rPr>
      </w:pPr>
    </w:p>
    <w:p w14:paraId="6EC5834F" w14:textId="77777777" w:rsidR="005A32F9" w:rsidRDefault="005A32F9" w:rsidP="005A32F9">
      <w:pPr>
        <w:rPr>
          <w:b/>
          <w:sz w:val="28"/>
        </w:rPr>
      </w:pPr>
    </w:p>
    <w:p w14:paraId="2A4B6F07" w14:textId="77777777" w:rsidR="005A32F9" w:rsidRDefault="005A32F9" w:rsidP="005A32F9">
      <w:pPr>
        <w:rPr>
          <w:b/>
          <w:sz w:val="28"/>
        </w:rPr>
      </w:pPr>
    </w:p>
    <w:p w14:paraId="2AEF26CD" w14:textId="77777777" w:rsidR="005A32F9" w:rsidRDefault="005A32F9" w:rsidP="00C703BB">
      <w:pPr>
        <w:rPr>
          <w:b/>
          <w:sz w:val="28"/>
        </w:rPr>
      </w:pPr>
    </w:p>
    <w:p w14:paraId="33B05659" w14:textId="77777777" w:rsidR="005A32F9" w:rsidRPr="005A32F9" w:rsidRDefault="005A32F9" w:rsidP="00057DF0">
      <w:pPr>
        <w:pStyle w:val="ListParagraph"/>
        <w:numPr>
          <w:ilvl w:val="0"/>
          <w:numId w:val="6"/>
        </w:numPr>
        <w:rPr>
          <w:b/>
          <w:sz w:val="28"/>
        </w:rPr>
      </w:pPr>
      <w:r w:rsidRPr="00C703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3CD921" wp14:editId="5262C4F1">
                <wp:simplePos x="0" y="0"/>
                <wp:positionH relativeFrom="column">
                  <wp:posOffset>-15903</wp:posOffset>
                </wp:positionH>
                <wp:positionV relativeFrom="paragraph">
                  <wp:posOffset>236164</wp:posOffset>
                </wp:positionV>
                <wp:extent cx="6431915" cy="1590261"/>
                <wp:effectExtent l="0" t="0" r="2603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1590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9727795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14:paraId="1FB1998E" w14:textId="77777777" w:rsidR="005A32F9" w:rsidRDefault="008D0B3C" w:rsidP="005A32F9">
                                <w:r w:rsidRPr="009C58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D921" id="_x0000_s1038" type="#_x0000_t202" style="position:absolute;left:0;text-align:left;margin-left:-1.25pt;margin-top:18.6pt;width:506.45pt;height:1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EJJgIAAE0EAAAOAAAAZHJzL2Uyb0RvYy54bWysVNuO0zAQfUfiHyy/01xoyzZqulq6FCEt&#10;F2mXD3Acp7GwPcZ2myxfz9jplmqBF0QeLI9nfDxzzkzW16NW5Cicl2BqWsxySoTh0Eqzr+nXh92r&#10;K0p8YKZlCoyo6aPw9Hrz8sV6sJUooQfVCkcQxPhqsDXtQ7BVlnneC838DKww6OzAaRbQdPusdWxA&#10;dK2yMs+X2QCutQ648B5Pbycn3ST8rhM8fO46LwJRNcXcQlpdWpu4Zps1q/aO2V7yUxrsH7LQTBp8&#10;9Ax1ywIjByd/g9KSO/DQhRkHnUHXSS5SDVhNkT+r5r5nVqRakBxvzzT5/wfLPx2/OCLbmq4oMUyj&#10;RA9iDOQtjKSM7AzWVxh0bzEsjHiMKqdKvb0D/s0TA9uemb24cQ6GXrAWsyvizezi6oTjI0gzfIQW&#10;n2GHAAlo7JyO1CEZBNFRpcezMjEVjofL+etiVSwo4egrFqu8XE5vsOrpunU+vBegSdzU1KH0CZ4d&#10;73yI6bDqKSS+5kHJdieVSobbN1vlyJFhm+zSlyp4FqYMGZCoRbmYGPgrRJ6+P0FoGbDfldQ1vToH&#10;sSry9s60qRsDk2raY8rKnIiM3E0shrEZk2LFWaAG2kek1sHU3ziPuOnB/aBkwN6uqf9+YE5Qoj4Y&#10;lGdVzOdxGJIxX7wp0XCXnubSwwxHqJoGSqbtNqQBisQZuEEZO5kIjnpPmZxyxp5NvJ/mKw7FpZ2i&#10;fv0FNj8BAAD//wMAUEsDBBQABgAIAAAAIQC+0AiY4AAAAAoBAAAPAAAAZHJzL2Rvd25yZXYueG1s&#10;TI/BTsMwEETvSPyDtUhcUGs3LUkIcSqEBIIblKpc3WSbRNjrYLtp+HvcExxHM5p5U64no9mIzveW&#10;JCzmAhhSbZueWgnbj6dZDswHRY3SllDCD3pYV5cXpSoae6J3HDehZbGEfKEkdCEMBee+7tAoP7cD&#10;UvQO1hkVonQtb5w6xXKjeSJEyo3qKS50asDHDuuvzdFIyFcv46d/Xb7t6vSg78JNNj5/Oymvr6aH&#10;e2ABp/AXhjN+RIcqMu3tkRrPtIRZchuTEpZZAuzsi4VYAdtLSPIsBV6V/P+F6hcAAP//AwBQSwEC&#10;LQAUAAYACAAAACEAtoM4kv4AAADhAQAAEwAAAAAAAAAAAAAAAAAAAAAAW0NvbnRlbnRfVHlwZXNd&#10;LnhtbFBLAQItABQABgAIAAAAIQA4/SH/1gAAAJQBAAALAAAAAAAAAAAAAAAAAC8BAABfcmVscy8u&#10;cmVsc1BLAQItABQABgAIAAAAIQAuNfEJJgIAAE0EAAAOAAAAAAAAAAAAAAAAAC4CAABkcnMvZTJv&#10;RG9jLnhtbFBLAQItABQABgAIAAAAIQC+0AiY4AAAAAoBAAAPAAAAAAAAAAAAAAAAAIAEAABkcnMv&#10;ZG93bnJldi54bWxQSwUGAAAAAAQABADzAAAAjQUAAAAA&#10;">
                <v:textbox>
                  <w:txbxContent>
                    <w:sdt>
                      <w:sdtPr>
                        <w:id w:val="-209727795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14:paraId="1FB1998E" w14:textId="77777777" w:rsidR="005A32F9" w:rsidRDefault="008D0B3C" w:rsidP="005A32F9">
                          <w:r w:rsidRPr="009C58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Additional Information (if required)</w:t>
      </w:r>
    </w:p>
    <w:p w14:paraId="0EED5FF0" w14:textId="77777777" w:rsidR="005A32F9" w:rsidRDefault="005A32F9" w:rsidP="00C703BB">
      <w:pPr>
        <w:rPr>
          <w:b/>
          <w:sz w:val="28"/>
        </w:rPr>
      </w:pPr>
    </w:p>
    <w:p w14:paraId="4386383A" w14:textId="77777777" w:rsidR="005A32F9" w:rsidRDefault="005A32F9" w:rsidP="00C703BB">
      <w:pPr>
        <w:rPr>
          <w:b/>
          <w:sz w:val="28"/>
        </w:rPr>
      </w:pPr>
    </w:p>
    <w:p w14:paraId="0F27F233" w14:textId="77777777" w:rsidR="005A32F9" w:rsidRDefault="005A32F9" w:rsidP="00C703BB">
      <w:pPr>
        <w:rPr>
          <w:b/>
          <w:sz w:val="28"/>
        </w:rPr>
      </w:pPr>
    </w:p>
    <w:p w14:paraId="0A833BF0" w14:textId="77777777" w:rsidR="005A32F9" w:rsidRDefault="005A32F9" w:rsidP="00C703BB">
      <w:pPr>
        <w:rPr>
          <w:b/>
          <w:sz w:val="28"/>
        </w:rPr>
      </w:pPr>
    </w:p>
    <w:p w14:paraId="679F1C82" w14:textId="77777777" w:rsidR="005A32F9" w:rsidRDefault="005A32F9" w:rsidP="00C703BB">
      <w:pPr>
        <w:rPr>
          <w:b/>
          <w:sz w:val="28"/>
        </w:rPr>
      </w:pPr>
    </w:p>
    <w:p w14:paraId="5E159B84" w14:textId="77777777" w:rsidR="0052615E" w:rsidRDefault="0052615E" w:rsidP="00C703BB">
      <w:pPr>
        <w:rPr>
          <w:b/>
          <w:sz w:val="28"/>
        </w:rPr>
      </w:pPr>
      <w:r w:rsidRPr="0052615E">
        <w:rPr>
          <w:sz w:val="28"/>
        </w:rPr>
        <w:t xml:space="preserve">Submit to </w:t>
      </w:r>
      <w:hyperlink r:id="rId8" w:history="1">
        <w:r w:rsidRPr="0052615E">
          <w:rPr>
            <w:rStyle w:val="Hyperlink"/>
            <w:sz w:val="28"/>
          </w:rPr>
          <w:t>protectNWT@gov.nt.ca</w:t>
        </w:r>
      </w:hyperlink>
      <w:r w:rsidRPr="0052615E">
        <w:rPr>
          <w:sz w:val="28"/>
        </w:rPr>
        <w:t xml:space="preserve"> with the subject line</w:t>
      </w:r>
      <w:r>
        <w:rPr>
          <w:b/>
          <w:sz w:val="28"/>
        </w:rPr>
        <w:t xml:space="preserve"> ATTN: Request to Vary from Public Health Order.</w:t>
      </w:r>
    </w:p>
    <w:p w14:paraId="7DFBED31" w14:textId="77777777" w:rsidR="00C703BB" w:rsidRPr="00C703BB" w:rsidRDefault="00F27413" w:rsidP="00F27413">
      <w:pPr>
        <w:jc w:val="center"/>
        <w:rPr>
          <w:b/>
          <w:sz w:val="28"/>
        </w:rPr>
      </w:pPr>
      <w:r>
        <w:rPr>
          <w:b/>
          <w:noProof/>
          <w:sz w:val="28"/>
          <w:lang w:eastAsia="en-CA"/>
        </w:rPr>
        <w:lastRenderedPageBreak/>
        <w:t>Floor Plan</w:t>
      </w:r>
      <w:r>
        <w:rPr>
          <w:b/>
          <w:noProof/>
          <w:sz w:val="28"/>
          <w:lang w:eastAsia="en-CA"/>
        </w:rPr>
        <w:drawing>
          <wp:inline distT="0" distB="0" distL="0" distR="0" wp14:anchorId="322A386E" wp14:editId="18C39680">
            <wp:extent cx="6273579" cy="77038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ofCo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352" cy="770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3BB" w:rsidRPr="00C70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FFC2" w14:textId="77777777" w:rsidR="0029666B" w:rsidRDefault="0029666B" w:rsidP="006F4E91">
      <w:pPr>
        <w:spacing w:after="0" w:line="240" w:lineRule="auto"/>
      </w:pPr>
      <w:r>
        <w:separator/>
      </w:r>
    </w:p>
  </w:endnote>
  <w:endnote w:type="continuationSeparator" w:id="0">
    <w:p w14:paraId="5360EF57" w14:textId="77777777" w:rsidR="0029666B" w:rsidRDefault="0029666B" w:rsidP="006F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F9B1" w14:textId="77777777" w:rsidR="006F4E91" w:rsidRDefault="006F4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7DB8" w14:textId="77777777" w:rsidR="006F4E91" w:rsidRDefault="006F4E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A326" w14:textId="77777777" w:rsidR="006F4E91" w:rsidRDefault="006F4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16B5E" w14:textId="77777777" w:rsidR="0029666B" w:rsidRDefault="0029666B" w:rsidP="006F4E91">
      <w:pPr>
        <w:spacing w:after="0" w:line="240" w:lineRule="auto"/>
      </w:pPr>
      <w:r>
        <w:separator/>
      </w:r>
    </w:p>
  </w:footnote>
  <w:footnote w:type="continuationSeparator" w:id="0">
    <w:p w14:paraId="0C09598C" w14:textId="77777777" w:rsidR="0029666B" w:rsidRDefault="0029666B" w:rsidP="006F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C4D4" w14:textId="77777777" w:rsidR="006F4E91" w:rsidRDefault="006F4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7C3B" w14:textId="77777777" w:rsidR="006F4E91" w:rsidRDefault="006F4E9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ECB4F98" wp14:editId="18B956FC">
          <wp:simplePos x="0" y="0"/>
          <wp:positionH relativeFrom="column">
            <wp:posOffset>-915560</wp:posOffset>
          </wp:positionH>
          <wp:positionV relativeFrom="paragraph">
            <wp:posOffset>-485140</wp:posOffset>
          </wp:positionV>
          <wp:extent cx="7873341" cy="753687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WT Masthead top_109-6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341" cy="75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CCE81" w14:textId="77777777" w:rsidR="006F4E91" w:rsidRDefault="006F4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E77A" w14:textId="77777777" w:rsidR="006F4E91" w:rsidRDefault="006F4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7783"/>
    <w:multiLevelType w:val="hybridMultilevel"/>
    <w:tmpl w:val="945AC630"/>
    <w:lvl w:ilvl="0" w:tplc="10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40D1F"/>
    <w:multiLevelType w:val="hybridMultilevel"/>
    <w:tmpl w:val="C1B26BE4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D67E1"/>
    <w:multiLevelType w:val="hybridMultilevel"/>
    <w:tmpl w:val="2E10A504"/>
    <w:lvl w:ilvl="0" w:tplc="EE5844F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90A49"/>
    <w:multiLevelType w:val="hybridMultilevel"/>
    <w:tmpl w:val="3D5A2D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9665D4"/>
    <w:multiLevelType w:val="hybridMultilevel"/>
    <w:tmpl w:val="8AB81728"/>
    <w:lvl w:ilvl="0" w:tplc="73FE33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30488"/>
    <w:multiLevelType w:val="hybridMultilevel"/>
    <w:tmpl w:val="FDA2C792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BB"/>
    <w:rsid w:val="00057DF0"/>
    <w:rsid w:val="00087045"/>
    <w:rsid w:val="001D40F4"/>
    <w:rsid w:val="001F38C9"/>
    <w:rsid w:val="0029666B"/>
    <w:rsid w:val="00337657"/>
    <w:rsid w:val="00464E1A"/>
    <w:rsid w:val="0052615E"/>
    <w:rsid w:val="005A32F9"/>
    <w:rsid w:val="006F4E91"/>
    <w:rsid w:val="008D0B3C"/>
    <w:rsid w:val="008D6ECA"/>
    <w:rsid w:val="009168DB"/>
    <w:rsid w:val="00A21FF5"/>
    <w:rsid w:val="00B708FB"/>
    <w:rsid w:val="00C703BB"/>
    <w:rsid w:val="00D3716B"/>
    <w:rsid w:val="00DF71C9"/>
    <w:rsid w:val="00F2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81C27"/>
  <w15:docId w15:val="{3D774421-C473-4DB7-B3C9-173C283F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3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0B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3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6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91"/>
  </w:style>
  <w:style w:type="paragraph" w:styleId="Footer">
    <w:name w:val="footer"/>
    <w:basedOn w:val="Normal"/>
    <w:link w:val="FooterChar"/>
    <w:uiPriority w:val="99"/>
    <w:unhideWhenUsed/>
    <w:rsid w:val="006F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NWT@gov.nt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A47D-8C75-48F9-9142-43BF3732455A}"/>
      </w:docPartPr>
      <w:docPartBody>
        <w:p w:rsidR="00EF6F6E" w:rsidRDefault="00C336A6">
          <w:r w:rsidRPr="009C58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A6"/>
    <w:rsid w:val="000509ED"/>
    <w:rsid w:val="00077CFF"/>
    <w:rsid w:val="00155CD7"/>
    <w:rsid w:val="00381C90"/>
    <w:rsid w:val="00473B8C"/>
    <w:rsid w:val="00A25E26"/>
    <w:rsid w:val="00C336A6"/>
    <w:rsid w:val="00DA57C9"/>
    <w:rsid w:val="00E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C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Skylar Urschel</dc:creator>
  <cp:lastModifiedBy>Diane Baxter</cp:lastModifiedBy>
  <cp:revision>2</cp:revision>
  <cp:lastPrinted>2020-06-12T16:10:00Z</cp:lastPrinted>
  <dcterms:created xsi:type="dcterms:W3CDTF">2021-01-11T17:35:00Z</dcterms:created>
  <dcterms:modified xsi:type="dcterms:W3CDTF">2021-01-11T17:35:00Z</dcterms:modified>
</cp:coreProperties>
</file>